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09975" w14:textId="77777777" w:rsidR="00FE1F3D" w:rsidRDefault="00FE1F3D" w:rsidP="00FE1F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UNIVERSAL BIOSENSORS, INC.</w:t>
      </w:r>
    </w:p>
    <w:p w14:paraId="127C1F95" w14:textId="77777777" w:rsidR="00351DB5" w:rsidRDefault="00FE1F3D" w:rsidP="00FE1F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CURRENT AND DESIRED </w:t>
      </w:r>
      <w:r w:rsidRPr="00FE1F3D">
        <w:rPr>
          <w:rFonts w:ascii="Arial" w:hAnsi="Arial" w:cs="Arial"/>
          <w:b/>
        </w:rPr>
        <w:t>BOARD SKILLS MATRIX</w:t>
      </w:r>
    </w:p>
    <w:p w14:paraId="3ED45731" w14:textId="77777777" w:rsidR="00C670FB" w:rsidRDefault="00C670FB" w:rsidP="00FE1F3D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54"/>
        <w:gridCol w:w="1417"/>
        <w:gridCol w:w="1418"/>
        <w:gridCol w:w="1417"/>
        <w:gridCol w:w="1276"/>
        <w:gridCol w:w="1276"/>
        <w:gridCol w:w="1276"/>
      </w:tblGrid>
      <w:tr w:rsidR="00544C8F" w:rsidRPr="00FE1F3D" w14:paraId="56716AC4" w14:textId="491F839A" w:rsidTr="006D4030">
        <w:tc>
          <w:tcPr>
            <w:tcW w:w="5954" w:type="dxa"/>
          </w:tcPr>
          <w:p w14:paraId="7321D840" w14:textId="77777777" w:rsidR="00544C8F" w:rsidRPr="00FE1F3D" w:rsidRDefault="00544C8F" w:rsidP="00354076">
            <w:pPr>
              <w:spacing w:before="40" w:after="40"/>
              <w:rPr>
                <w:rFonts w:ascii="Arial" w:hAnsi="Arial" w:cs="Arial"/>
                <w:b/>
              </w:rPr>
            </w:pPr>
            <w:r w:rsidRPr="00FE1F3D">
              <w:rPr>
                <w:rFonts w:ascii="Arial" w:hAnsi="Arial" w:cs="Arial"/>
                <w:b/>
              </w:rPr>
              <w:t xml:space="preserve">Board skills </w:t>
            </w:r>
          </w:p>
        </w:tc>
        <w:tc>
          <w:tcPr>
            <w:tcW w:w="1417" w:type="dxa"/>
          </w:tcPr>
          <w:p w14:paraId="0DED6076" w14:textId="37D9B857" w:rsidR="00544C8F" w:rsidRDefault="00544C8F" w:rsidP="00C670FB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Craig Coleman</w:t>
            </w:r>
          </w:p>
        </w:tc>
        <w:tc>
          <w:tcPr>
            <w:tcW w:w="1418" w:type="dxa"/>
          </w:tcPr>
          <w:p w14:paraId="255F8A5F" w14:textId="7BE0EA6D" w:rsidR="00544C8F" w:rsidRDefault="00544C8F" w:rsidP="00C670FB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Judith Smith</w:t>
            </w:r>
          </w:p>
        </w:tc>
        <w:tc>
          <w:tcPr>
            <w:tcW w:w="1417" w:type="dxa"/>
          </w:tcPr>
          <w:p w14:paraId="1E5D07C7" w14:textId="61D5F2B3" w:rsidR="00544C8F" w:rsidRDefault="00544C8F" w:rsidP="00C670FB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David Hoey</w:t>
            </w:r>
          </w:p>
        </w:tc>
        <w:tc>
          <w:tcPr>
            <w:tcW w:w="1276" w:type="dxa"/>
          </w:tcPr>
          <w:p w14:paraId="74720D34" w14:textId="7F16052E" w:rsidR="00544C8F" w:rsidRPr="00FE1F3D" w:rsidRDefault="00544C8F" w:rsidP="00C670FB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Graham McLean</w:t>
            </w:r>
          </w:p>
        </w:tc>
        <w:tc>
          <w:tcPr>
            <w:tcW w:w="1276" w:type="dxa"/>
          </w:tcPr>
          <w:p w14:paraId="719FED4E" w14:textId="6433694F" w:rsidR="00544C8F" w:rsidRDefault="00544C8F" w:rsidP="00C670FB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John Sharman</w:t>
            </w:r>
          </w:p>
        </w:tc>
        <w:tc>
          <w:tcPr>
            <w:tcW w:w="1276" w:type="dxa"/>
          </w:tcPr>
          <w:p w14:paraId="59089651" w14:textId="6A51184A" w:rsidR="00544C8F" w:rsidRDefault="0026577F" w:rsidP="00C670FB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Peter Mullin</w:t>
            </w:r>
          </w:p>
        </w:tc>
      </w:tr>
      <w:tr w:rsidR="00E551E2" w:rsidRPr="00FE1F3D" w14:paraId="48E4156D" w14:textId="1C812AFA" w:rsidTr="006D4030">
        <w:tc>
          <w:tcPr>
            <w:tcW w:w="5954" w:type="dxa"/>
          </w:tcPr>
          <w:p w14:paraId="5819CA2D" w14:textId="77777777" w:rsidR="00E551E2" w:rsidRPr="00FE1F3D" w:rsidRDefault="00E551E2" w:rsidP="00E551E2">
            <w:pPr>
              <w:pStyle w:val="Default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</w:rPr>
            </w:pPr>
            <w:r w:rsidRPr="00FE1F3D">
              <w:rPr>
                <w:rFonts w:ascii="Arial" w:hAnsi="Arial" w:cs="Arial"/>
                <w:sz w:val="22"/>
                <w:szCs w:val="22"/>
              </w:rPr>
              <w:t>Executive leadership and strategic thinking capabilities</w:t>
            </w:r>
          </w:p>
        </w:tc>
        <w:tc>
          <w:tcPr>
            <w:tcW w:w="1417" w:type="dxa"/>
          </w:tcPr>
          <w:p w14:paraId="4865AAD4" w14:textId="53CEC843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18" w:type="dxa"/>
          </w:tcPr>
          <w:p w14:paraId="4C5A9190" w14:textId="607D4E80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0C115F">
              <w:rPr>
                <w:rFonts w:ascii="Arial" w:hAnsi="Arial" w:cs="Arial"/>
              </w:rPr>
              <w:t>X</w:t>
            </w:r>
          </w:p>
        </w:tc>
        <w:tc>
          <w:tcPr>
            <w:tcW w:w="1417" w:type="dxa"/>
          </w:tcPr>
          <w:p w14:paraId="09257502" w14:textId="42396E4D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0C115F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706E0C8B" w14:textId="09E3F0B8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9545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549FC405" w14:textId="56CDC016" w:rsidR="00E551E2" w:rsidRPr="00F95452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F5F0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225A7225" w14:textId="6389DB4C" w:rsidR="00E551E2" w:rsidRPr="00F95452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E551E2" w:rsidRPr="00FE1F3D" w14:paraId="4DFB6754" w14:textId="7A7128E6" w:rsidTr="006D4030">
        <w:tc>
          <w:tcPr>
            <w:tcW w:w="5954" w:type="dxa"/>
          </w:tcPr>
          <w:p w14:paraId="7116C3D9" w14:textId="77777777" w:rsidR="00E551E2" w:rsidRPr="00FE1F3D" w:rsidRDefault="00E551E2" w:rsidP="00E551E2">
            <w:pPr>
              <w:pStyle w:val="Default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Medical device and technology </w:t>
            </w:r>
            <w:r w:rsidRPr="00FE1F3D">
              <w:rPr>
                <w:rFonts w:ascii="Arial" w:hAnsi="Arial" w:cs="Arial"/>
                <w:sz w:val="22"/>
                <w:szCs w:val="22"/>
              </w:rPr>
              <w:t xml:space="preserve">industry – senior management experience both within Australia and internationally in large </w:t>
            </w:r>
            <w:r>
              <w:rPr>
                <w:rFonts w:ascii="Arial" w:hAnsi="Arial" w:cs="Arial"/>
                <w:sz w:val="22"/>
                <w:szCs w:val="22"/>
              </w:rPr>
              <w:t>medical device</w:t>
            </w:r>
            <w:r w:rsidRPr="00FE1F3D">
              <w:rPr>
                <w:rFonts w:ascii="Arial" w:hAnsi="Arial" w:cs="Arial"/>
                <w:sz w:val="22"/>
                <w:szCs w:val="22"/>
              </w:rPr>
              <w:t xml:space="preserve"> companies</w:t>
            </w:r>
          </w:p>
        </w:tc>
        <w:tc>
          <w:tcPr>
            <w:tcW w:w="1417" w:type="dxa"/>
          </w:tcPr>
          <w:p w14:paraId="564E01AD" w14:textId="304945BB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14E01A3" w14:textId="7F8ACFA3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CB183E8" w14:textId="7AB720FE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745B3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11644017" w14:textId="08968B61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9545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037B11BB" w14:textId="2E4EEEF9" w:rsidR="00E551E2" w:rsidRPr="00F95452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F5F0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623B029A" w14:textId="77777777" w:rsidR="00E551E2" w:rsidRPr="00F95452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E551E2" w:rsidRPr="00FE1F3D" w14:paraId="7029E4D0" w14:textId="29A41BFD" w:rsidTr="006D4030">
        <w:tc>
          <w:tcPr>
            <w:tcW w:w="5954" w:type="dxa"/>
          </w:tcPr>
          <w:p w14:paraId="40B7EB77" w14:textId="77777777" w:rsidR="00E551E2" w:rsidRPr="00FE1F3D" w:rsidRDefault="00E551E2" w:rsidP="00E551E2">
            <w:pPr>
              <w:pStyle w:val="Default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</w:rPr>
            </w:pPr>
            <w:r w:rsidRPr="00FE1F3D">
              <w:rPr>
                <w:rFonts w:ascii="Arial" w:hAnsi="Arial" w:cs="Arial"/>
                <w:sz w:val="22"/>
                <w:szCs w:val="22"/>
              </w:rPr>
              <w:t>Global experience</w:t>
            </w:r>
            <w:r>
              <w:rPr>
                <w:rFonts w:ascii="Arial" w:hAnsi="Arial" w:cs="Arial"/>
                <w:sz w:val="22"/>
                <w:szCs w:val="22"/>
              </w:rPr>
              <w:t xml:space="preserve"> – exposure </w:t>
            </w:r>
            <w:r w:rsidRPr="00FE1F3D">
              <w:rPr>
                <w:rFonts w:ascii="Arial" w:hAnsi="Arial" w:cs="Arial"/>
                <w:sz w:val="22"/>
                <w:szCs w:val="22"/>
              </w:rPr>
              <w:t>to a range of political, cultural, regulatory and business environments</w:t>
            </w:r>
          </w:p>
        </w:tc>
        <w:tc>
          <w:tcPr>
            <w:tcW w:w="1417" w:type="dxa"/>
          </w:tcPr>
          <w:p w14:paraId="56A7BA0D" w14:textId="7AE2134C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745B3">
              <w:rPr>
                <w:rFonts w:ascii="Arial" w:hAnsi="Arial" w:cs="Arial"/>
              </w:rPr>
              <w:t>X</w:t>
            </w:r>
          </w:p>
        </w:tc>
        <w:tc>
          <w:tcPr>
            <w:tcW w:w="1418" w:type="dxa"/>
          </w:tcPr>
          <w:p w14:paraId="680EED92" w14:textId="0048B4DB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745B3">
              <w:rPr>
                <w:rFonts w:ascii="Arial" w:hAnsi="Arial" w:cs="Arial"/>
              </w:rPr>
              <w:t>X</w:t>
            </w:r>
          </w:p>
        </w:tc>
        <w:tc>
          <w:tcPr>
            <w:tcW w:w="1417" w:type="dxa"/>
          </w:tcPr>
          <w:p w14:paraId="42471136" w14:textId="5E799B7F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745B3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6AD107EC" w14:textId="126DB520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9545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77B6556B" w14:textId="25329E46" w:rsidR="00E551E2" w:rsidRPr="00F95452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F5F0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17D27262" w14:textId="3AAED78A" w:rsidR="00E551E2" w:rsidRPr="00F95452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E551E2" w:rsidRPr="00FE1F3D" w14:paraId="4D67ED01" w14:textId="3368C1D5" w:rsidTr="006D4030">
        <w:tc>
          <w:tcPr>
            <w:tcW w:w="5954" w:type="dxa"/>
          </w:tcPr>
          <w:p w14:paraId="123BF7FA" w14:textId="77777777" w:rsidR="00E551E2" w:rsidRPr="00FE1F3D" w:rsidRDefault="00E551E2" w:rsidP="00E551E2">
            <w:pPr>
              <w:pStyle w:val="Default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 development, commercialisation and financing experience</w:t>
            </w:r>
          </w:p>
        </w:tc>
        <w:tc>
          <w:tcPr>
            <w:tcW w:w="1417" w:type="dxa"/>
          </w:tcPr>
          <w:p w14:paraId="479F3709" w14:textId="4E0B500E" w:rsidR="00E551E2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745B3">
              <w:rPr>
                <w:rFonts w:ascii="Arial" w:hAnsi="Arial" w:cs="Arial"/>
              </w:rPr>
              <w:t>X</w:t>
            </w:r>
          </w:p>
        </w:tc>
        <w:tc>
          <w:tcPr>
            <w:tcW w:w="1418" w:type="dxa"/>
          </w:tcPr>
          <w:p w14:paraId="2F20F679" w14:textId="0B4CA42B" w:rsidR="00E551E2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D85E3ED" w14:textId="7A4F2E46" w:rsidR="00E551E2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745B3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21A4E167" w14:textId="15CA3889" w:rsidR="00E551E2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9545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2F0CE272" w14:textId="21EEB8C6" w:rsidR="00E551E2" w:rsidRPr="00F95452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F5F0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54E0CDE9" w14:textId="608F964F" w:rsidR="00E551E2" w:rsidRPr="00F95452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E551E2" w:rsidRPr="00FE1F3D" w14:paraId="07095690" w14:textId="45AC7FBF" w:rsidTr="006D4030">
        <w:tc>
          <w:tcPr>
            <w:tcW w:w="5954" w:type="dxa"/>
          </w:tcPr>
          <w:p w14:paraId="26FC2F3C" w14:textId="77777777" w:rsidR="00E551E2" w:rsidRPr="00FE1F3D" w:rsidRDefault="00E551E2" w:rsidP="00E551E2">
            <w:pPr>
              <w:pStyle w:val="Default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</w:rPr>
            </w:pPr>
            <w:r w:rsidRPr="00FE1F3D">
              <w:rPr>
                <w:rFonts w:ascii="Arial" w:hAnsi="Arial" w:cs="Arial"/>
                <w:sz w:val="22"/>
                <w:szCs w:val="22"/>
              </w:rPr>
              <w:t>Business development experience and contacts</w:t>
            </w:r>
          </w:p>
        </w:tc>
        <w:tc>
          <w:tcPr>
            <w:tcW w:w="1417" w:type="dxa"/>
          </w:tcPr>
          <w:p w14:paraId="59075542" w14:textId="230B1642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745B3">
              <w:rPr>
                <w:rFonts w:ascii="Arial" w:hAnsi="Arial" w:cs="Arial"/>
              </w:rPr>
              <w:t>X</w:t>
            </w:r>
          </w:p>
        </w:tc>
        <w:tc>
          <w:tcPr>
            <w:tcW w:w="1418" w:type="dxa"/>
          </w:tcPr>
          <w:p w14:paraId="6E6481D5" w14:textId="1642B428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DDF2602" w14:textId="4AAF3D26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745B3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33ACCB8B" w14:textId="09E7A42F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9545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195FAF7F" w14:textId="5E33597F" w:rsidR="00E551E2" w:rsidRPr="00F95452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F5F0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05AD896C" w14:textId="7F8631FB" w:rsidR="00E551E2" w:rsidRPr="00F95452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E551E2" w:rsidRPr="00FE1F3D" w14:paraId="120A50A4" w14:textId="5499F5FD" w:rsidTr="006D4030">
        <w:tc>
          <w:tcPr>
            <w:tcW w:w="5954" w:type="dxa"/>
          </w:tcPr>
          <w:p w14:paraId="0C4A753C" w14:textId="77777777" w:rsidR="00E551E2" w:rsidRPr="00FE1F3D" w:rsidRDefault="00E551E2" w:rsidP="00E551E2">
            <w:pPr>
              <w:pStyle w:val="Default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E1F3D">
              <w:rPr>
                <w:rFonts w:ascii="Arial" w:hAnsi="Arial" w:cs="Arial"/>
                <w:sz w:val="22"/>
                <w:szCs w:val="22"/>
              </w:rPr>
              <w:t xml:space="preserve">International partnering of </w:t>
            </w:r>
            <w:r>
              <w:rPr>
                <w:rFonts w:ascii="Arial" w:hAnsi="Arial" w:cs="Arial"/>
                <w:sz w:val="22"/>
                <w:szCs w:val="22"/>
              </w:rPr>
              <w:t>medical device</w:t>
            </w:r>
            <w:r w:rsidRPr="00FE1F3D">
              <w:rPr>
                <w:rFonts w:ascii="Arial" w:hAnsi="Arial" w:cs="Arial"/>
                <w:sz w:val="22"/>
                <w:szCs w:val="22"/>
              </w:rPr>
              <w:t xml:space="preserve"> products</w:t>
            </w:r>
          </w:p>
        </w:tc>
        <w:tc>
          <w:tcPr>
            <w:tcW w:w="1417" w:type="dxa"/>
          </w:tcPr>
          <w:p w14:paraId="1260972A" w14:textId="0604F4E6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1A86E77" w14:textId="18060E4B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BC27F08" w14:textId="3FC9AF40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745B3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1F8024A3" w14:textId="16924C55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9545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1C2611FA" w14:textId="72FD479B" w:rsidR="00E551E2" w:rsidRPr="00F95452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F5F0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317EC62D" w14:textId="77777777" w:rsidR="00E551E2" w:rsidRPr="00F95452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E551E2" w:rsidRPr="00FE1F3D" w14:paraId="319E66B1" w14:textId="40470734" w:rsidTr="006D4030">
        <w:tc>
          <w:tcPr>
            <w:tcW w:w="5954" w:type="dxa"/>
          </w:tcPr>
          <w:p w14:paraId="30C46BBC" w14:textId="77777777" w:rsidR="00E551E2" w:rsidRPr="00FE1F3D" w:rsidRDefault="00E551E2" w:rsidP="00E551E2">
            <w:pPr>
              <w:pStyle w:val="Default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</w:rPr>
            </w:pPr>
            <w:r w:rsidRPr="00FE1F3D">
              <w:rPr>
                <w:rFonts w:ascii="Arial" w:hAnsi="Arial" w:cs="Arial"/>
                <w:sz w:val="22"/>
                <w:szCs w:val="22"/>
              </w:rPr>
              <w:t>Science</w:t>
            </w:r>
            <w:r>
              <w:rPr>
                <w:rFonts w:ascii="Arial" w:hAnsi="Arial" w:cs="Arial"/>
                <w:sz w:val="22"/>
                <w:szCs w:val="22"/>
              </w:rPr>
              <w:t>, engineering</w:t>
            </w:r>
            <w:r w:rsidRPr="00FE1F3D">
              <w:rPr>
                <w:rFonts w:ascii="Arial" w:hAnsi="Arial" w:cs="Arial"/>
                <w:sz w:val="22"/>
                <w:szCs w:val="22"/>
              </w:rPr>
              <w:t xml:space="preserve"> and healthcare qualifications</w:t>
            </w:r>
          </w:p>
        </w:tc>
        <w:tc>
          <w:tcPr>
            <w:tcW w:w="1417" w:type="dxa"/>
          </w:tcPr>
          <w:p w14:paraId="299ECCC3" w14:textId="0733C67E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D05054D" w14:textId="3B5F09B8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DEE313D" w14:textId="695EE17E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A65E210" w14:textId="71CF2B44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D0F1CE0" w14:textId="7530D400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FEC2B75" w14:textId="77777777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E551E2" w:rsidRPr="00FE1F3D" w14:paraId="69196108" w14:textId="3A3A4691" w:rsidTr="006D4030">
        <w:tc>
          <w:tcPr>
            <w:tcW w:w="5954" w:type="dxa"/>
          </w:tcPr>
          <w:p w14:paraId="24D656EA" w14:textId="77777777" w:rsidR="00E551E2" w:rsidRPr="00FE1F3D" w:rsidRDefault="00E551E2" w:rsidP="00E551E2">
            <w:pPr>
              <w:pStyle w:val="Default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</w:rPr>
            </w:pPr>
            <w:r w:rsidRPr="00FE1F3D">
              <w:rPr>
                <w:rFonts w:ascii="Arial" w:hAnsi="Arial" w:cs="Arial"/>
                <w:sz w:val="22"/>
                <w:szCs w:val="22"/>
              </w:rPr>
              <w:t>Sales and marketing management experience</w:t>
            </w:r>
          </w:p>
        </w:tc>
        <w:tc>
          <w:tcPr>
            <w:tcW w:w="1417" w:type="dxa"/>
          </w:tcPr>
          <w:p w14:paraId="556E6601" w14:textId="77ED469D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745B3">
              <w:rPr>
                <w:rFonts w:ascii="Arial" w:hAnsi="Arial" w:cs="Arial"/>
              </w:rPr>
              <w:t>X</w:t>
            </w:r>
          </w:p>
        </w:tc>
        <w:tc>
          <w:tcPr>
            <w:tcW w:w="1418" w:type="dxa"/>
          </w:tcPr>
          <w:p w14:paraId="2ED3EDD7" w14:textId="3DED0E7A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745B3">
              <w:rPr>
                <w:rFonts w:ascii="Arial" w:hAnsi="Arial" w:cs="Arial"/>
              </w:rPr>
              <w:t>X</w:t>
            </w:r>
          </w:p>
        </w:tc>
        <w:tc>
          <w:tcPr>
            <w:tcW w:w="1417" w:type="dxa"/>
          </w:tcPr>
          <w:p w14:paraId="07E261E4" w14:textId="51DE6B4C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745B3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4DD114D7" w14:textId="2D0821A8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9545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1974FF4F" w14:textId="17D11CE5" w:rsidR="00E551E2" w:rsidRPr="00F95452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F5F0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68B1F939" w14:textId="5A386FDB" w:rsidR="00E551E2" w:rsidRPr="00F95452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E551E2" w:rsidRPr="00FE1F3D" w14:paraId="45655756" w14:textId="1D738F0A" w:rsidTr="006D4030">
        <w:tc>
          <w:tcPr>
            <w:tcW w:w="5954" w:type="dxa"/>
          </w:tcPr>
          <w:p w14:paraId="0DAC6373" w14:textId="77777777" w:rsidR="00E551E2" w:rsidRPr="00FE1F3D" w:rsidRDefault="00E551E2" w:rsidP="00E551E2">
            <w:pPr>
              <w:pStyle w:val="Default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</w:rPr>
            </w:pPr>
            <w:r w:rsidRPr="00FE1F3D">
              <w:rPr>
                <w:rFonts w:ascii="Arial" w:hAnsi="Arial" w:cs="Arial"/>
                <w:sz w:val="22"/>
                <w:szCs w:val="22"/>
              </w:rPr>
              <w:t>Small/mid cap company directorships</w:t>
            </w:r>
          </w:p>
        </w:tc>
        <w:tc>
          <w:tcPr>
            <w:tcW w:w="1417" w:type="dxa"/>
          </w:tcPr>
          <w:p w14:paraId="0D172390" w14:textId="64BAFA55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745B3">
              <w:rPr>
                <w:rFonts w:ascii="Arial" w:hAnsi="Arial" w:cs="Arial"/>
              </w:rPr>
              <w:t>X</w:t>
            </w:r>
          </w:p>
        </w:tc>
        <w:tc>
          <w:tcPr>
            <w:tcW w:w="1418" w:type="dxa"/>
          </w:tcPr>
          <w:p w14:paraId="3518DE41" w14:textId="4A512760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745B3">
              <w:rPr>
                <w:rFonts w:ascii="Arial" w:hAnsi="Arial" w:cs="Arial"/>
              </w:rPr>
              <w:t>X</w:t>
            </w:r>
          </w:p>
        </w:tc>
        <w:tc>
          <w:tcPr>
            <w:tcW w:w="1417" w:type="dxa"/>
          </w:tcPr>
          <w:p w14:paraId="24037344" w14:textId="5CC71C39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745B3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296FE9B4" w14:textId="2BFFFF87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9545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2529CA6C" w14:textId="4C4E2B92" w:rsidR="00E551E2" w:rsidRPr="00F95452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F5F0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754326B4" w14:textId="42280032" w:rsidR="00E551E2" w:rsidRPr="00F95452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E551E2" w:rsidRPr="00FE1F3D" w14:paraId="2BDA23BD" w14:textId="69BF1B82" w:rsidTr="006D4030">
        <w:tc>
          <w:tcPr>
            <w:tcW w:w="5954" w:type="dxa"/>
          </w:tcPr>
          <w:p w14:paraId="5BD459E1" w14:textId="77777777" w:rsidR="00E551E2" w:rsidRPr="00FE1F3D" w:rsidRDefault="00E551E2" w:rsidP="00E551E2">
            <w:pPr>
              <w:pStyle w:val="Default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</w:rPr>
            </w:pPr>
            <w:r w:rsidRPr="00FE1F3D">
              <w:rPr>
                <w:rFonts w:ascii="Arial" w:hAnsi="Arial" w:cs="Arial"/>
                <w:sz w:val="22"/>
                <w:szCs w:val="22"/>
              </w:rPr>
              <w:t>Strong corporate governance experience</w:t>
            </w:r>
          </w:p>
        </w:tc>
        <w:tc>
          <w:tcPr>
            <w:tcW w:w="1417" w:type="dxa"/>
          </w:tcPr>
          <w:p w14:paraId="09327A24" w14:textId="74226E1C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745B3">
              <w:rPr>
                <w:rFonts w:ascii="Arial" w:hAnsi="Arial" w:cs="Arial"/>
              </w:rPr>
              <w:t>X</w:t>
            </w:r>
          </w:p>
        </w:tc>
        <w:tc>
          <w:tcPr>
            <w:tcW w:w="1418" w:type="dxa"/>
          </w:tcPr>
          <w:p w14:paraId="7BC775B2" w14:textId="26606B8A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745B3">
              <w:rPr>
                <w:rFonts w:ascii="Arial" w:hAnsi="Arial" w:cs="Arial"/>
              </w:rPr>
              <w:t>X</w:t>
            </w:r>
          </w:p>
        </w:tc>
        <w:tc>
          <w:tcPr>
            <w:tcW w:w="1417" w:type="dxa"/>
          </w:tcPr>
          <w:p w14:paraId="7976C2C2" w14:textId="5D9299D6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745B3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7C88EC32" w14:textId="16FA9B30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9545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02A56F08" w14:textId="6DEA6A96" w:rsidR="00E551E2" w:rsidRPr="00F95452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F5F0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638F3E4A" w14:textId="139C5DA0" w:rsidR="00E551E2" w:rsidRPr="00F95452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E551E2" w:rsidRPr="00FE1F3D" w14:paraId="281A6E76" w14:textId="247EDEE7" w:rsidTr="006D4030">
        <w:tc>
          <w:tcPr>
            <w:tcW w:w="5954" w:type="dxa"/>
          </w:tcPr>
          <w:p w14:paraId="1EE2262D" w14:textId="7F20413C" w:rsidR="00E551E2" w:rsidRPr="00FE1F3D" w:rsidRDefault="00E551E2" w:rsidP="00E551E2">
            <w:pPr>
              <w:pStyle w:val="Default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management</w:t>
            </w:r>
          </w:p>
        </w:tc>
        <w:tc>
          <w:tcPr>
            <w:tcW w:w="1417" w:type="dxa"/>
          </w:tcPr>
          <w:p w14:paraId="64DF5118" w14:textId="3BD5A21D" w:rsidR="00E551E2" w:rsidRPr="004745B3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18" w:type="dxa"/>
          </w:tcPr>
          <w:p w14:paraId="6636E583" w14:textId="0DB90A6E" w:rsidR="00E551E2" w:rsidRPr="004745B3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17" w:type="dxa"/>
          </w:tcPr>
          <w:p w14:paraId="630FC860" w14:textId="77777777" w:rsidR="00E551E2" w:rsidRPr="004745B3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86F964" w14:textId="27203C4F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9545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394A3164" w14:textId="5507E192" w:rsidR="00E551E2" w:rsidRPr="00F95452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F5F0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323A0ABA" w14:textId="70C08655" w:rsidR="00E551E2" w:rsidRPr="00F95452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E551E2" w:rsidRPr="00FE1F3D" w14:paraId="3CC39C18" w14:textId="11BDCCF7" w:rsidTr="006D4030">
        <w:tc>
          <w:tcPr>
            <w:tcW w:w="5954" w:type="dxa"/>
          </w:tcPr>
          <w:p w14:paraId="6A99E0F3" w14:textId="77777777" w:rsidR="00E551E2" w:rsidRPr="00FE1F3D" w:rsidRDefault="00E551E2" w:rsidP="00E551E2">
            <w:pPr>
              <w:pStyle w:val="Default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Financial acumen</w:t>
            </w:r>
          </w:p>
        </w:tc>
        <w:tc>
          <w:tcPr>
            <w:tcW w:w="1417" w:type="dxa"/>
          </w:tcPr>
          <w:p w14:paraId="22E19C4B" w14:textId="67E72334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745B3">
              <w:rPr>
                <w:rFonts w:ascii="Arial" w:hAnsi="Arial" w:cs="Arial"/>
              </w:rPr>
              <w:t>X</w:t>
            </w:r>
          </w:p>
        </w:tc>
        <w:tc>
          <w:tcPr>
            <w:tcW w:w="1418" w:type="dxa"/>
          </w:tcPr>
          <w:p w14:paraId="18914A05" w14:textId="5C0A428E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745B3">
              <w:rPr>
                <w:rFonts w:ascii="Arial" w:hAnsi="Arial" w:cs="Arial"/>
              </w:rPr>
              <w:t>X</w:t>
            </w:r>
          </w:p>
        </w:tc>
        <w:tc>
          <w:tcPr>
            <w:tcW w:w="1417" w:type="dxa"/>
          </w:tcPr>
          <w:p w14:paraId="7ED0A0C5" w14:textId="5C248C7E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745B3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2C57BB92" w14:textId="1AB65B33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9545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5B196200" w14:textId="2A65793A" w:rsidR="00E551E2" w:rsidRPr="00F95452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F5F0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396CD83A" w14:textId="24EE6876" w:rsidR="00E551E2" w:rsidRPr="00F95452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E551E2" w:rsidRPr="00FE1F3D" w14:paraId="1450AFB0" w14:textId="67F6C138" w:rsidTr="006D4030">
        <w:tc>
          <w:tcPr>
            <w:tcW w:w="5954" w:type="dxa"/>
          </w:tcPr>
          <w:p w14:paraId="37480635" w14:textId="77777777" w:rsidR="00E551E2" w:rsidRPr="00FE1F3D" w:rsidRDefault="00E551E2" w:rsidP="00E551E2">
            <w:pPr>
              <w:pStyle w:val="Default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</w:rPr>
            </w:pPr>
            <w:r w:rsidRPr="00FE1F3D">
              <w:rPr>
                <w:rFonts w:ascii="Arial" w:hAnsi="Arial" w:cs="Arial"/>
                <w:sz w:val="22"/>
                <w:szCs w:val="22"/>
              </w:rPr>
              <w:t>Regulatory and pricing approval experience in major int</w:t>
            </w:r>
            <w:r>
              <w:rPr>
                <w:rFonts w:ascii="Arial" w:hAnsi="Arial" w:cs="Arial"/>
                <w:sz w:val="22"/>
                <w:szCs w:val="22"/>
              </w:rPr>
              <w:t>ernational markets</w:t>
            </w:r>
          </w:p>
        </w:tc>
        <w:tc>
          <w:tcPr>
            <w:tcW w:w="1417" w:type="dxa"/>
          </w:tcPr>
          <w:p w14:paraId="5CAF7E7E" w14:textId="68528652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51D6940" w14:textId="4804B3B5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EF54302" w14:textId="77FD7E9B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122EFA6" w14:textId="60D5655A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9545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6EEC070E" w14:textId="11E88216" w:rsidR="00E551E2" w:rsidRPr="00F95452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F5F0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005F6DB2" w14:textId="692A3AD3" w:rsidR="00E551E2" w:rsidRPr="00F95452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E551E2" w:rsidRPr="00FE1F3D" w14:paraId="2BF052F3" w14:textId="61A52BFC" w:rsidTr="006D4030">
        <w:tc>
          <w:tcPr>
            <w:tcW w:w="5954" w:type="dxa"/>
          </w:tcPr>
          <w:p w14:paraId="7670BA7E" w14:textId="77777777" w:rsidR="00E551E2" w:rsidRPr="00FE1F3D" w:rsidRDefault="00E551E2" w:rsidP="00E551E2">
            <w:pPr>
              <w:pStyle w:val="Default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</w:rPr>
            </w:pPr>
            <w:r w:rsidRPr="00FE1F3D">
              <w:rPr>
                <w:rFonts w:ascii="Arial" w:hAnsi="Arial" w:cs="Arial"/>
                <w:sz w:val="22"/>
                <w:szCs w:val="22"/>
              </w:rPr>
              <w:t>Capital markets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capital raising</w:t>
            </w:r>
          </w:p>
        </w:tc>
        <w:tc>
          <w:tcPr>
            <w:tcW w:w="1417" w:type="dxa"/>
          </w:tcPr>
          <w:p w14:paraId="041D6BA0" w14:textId="59CD5588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745B3">
              <w:rPr>
                <w:rFonts w:ascii="Arial" w:hAnsi="Arial" w:cs="Arial"/>
              </w:rPr>
              <w:t>X</w:t>
            </w:r>
          </w:p>
        </w:tc>
        <w:tc>
          <w:tcPr>
            <w:tcW w:w="1418" w:type="dxa"/>
          </w:tcPr>
          <w:p w14:paraId="07D92AB2" w14:textId="1F1F3485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745B3">
              <w:rPr>
                <w:rFonts w:ascii="Arial" w:hAnsi="Arial" w:cs="Arial"/>
              </w:rPr>
              <w:t>X</w:t>
            </w:r>
          </w:p>
        </w:tc>
        <w:tc>
          <w:tcPr>
            <w:tcW w:w="1417" w:type="dxa"/>
          </w:tcPr>
          <w:p w14:paraId="61E08679" w14:textId="77524779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745B3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5DAF5F85" w14:textId="33BBB6E1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23A1480" w14:textId="1FD33B91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F5F0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18955C62" w14:textId="141FA731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E551E2" w:rsidRPr="00FE1F3D" w14:paraId="158E8879" w14:textId="5227881D" w:rsidTr="006D4030">
        <w:tc>
          <w:tcPr>
            <w:tcW w:w="5954" w:type="dxa"/>
          </w:tcPr>
          <w:p w14:paraId="3DAB01C1" w14:textId="77777777" w:rsidR="00E551E2" w:rsidRPr="00FE1F3D" w:rsidRDefault="00E551E2" w:rsidP="00E551E2">
            <w:pPr>
              <w:pStyle w:val="Default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International M&amp;A experience</w:t>
            </w:r>
          </w:p>
        </w:tc>
        <w:tc>
          <w:tcPr>
            <w:tcW w:w="1417" w:type="dxa"/>
          </w:tcPr>
          <w:p w14:paraId="2EFDDB7C" w14:textId="35573B44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745B3">
              <w:rPr>
                <w:rFonts w:ascii="Arial" w:hAnsi="Arial" w:cs="Arial"/>
              </w:rPr>
              <w:t>X</w:t>
            </w:r>
          </w:p>
        </w:tc>
        <w:tc>
          <w:tcPr>
            <w:tcW w:w="1418" w:type="dxa"/>
          </w:tcPr>
          <w:p w14:paraId="25352477" w14:textId="776EF4C0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88BFEC1" w14:textId="2A8CF6C1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745B3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646F1BE8" w14:textId="4F201010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9545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14123300" w14:textId="05A0FEA6" w:rsidR="00E551E2" w:rsidRPr="00F95452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F5F0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519DAB15" w14:textId="1D5DC3EA" w:rsidR="00E551E2" w:rsidRPr="00F95452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E551E2" w:rsidRPr="00FE1F3D" w14:paraId="1F90EF38" w14:textId="2B761CB2" w:rsidTr="006D4030">
        <w:tc>
          <w:tcPr>
            <w:tcW w:w="5954" w:type="dxa"/>
          </w:tcPr>
          <w:p w14:paraId="181640BB" w14:textId="77777777" w:rsidR="00E551E2" w:rsidRPr="00FE1F3D" w:rsidRDefault="00E551E2" w:rsidP="00E551E2">
            <w:pPr>
              <w:pStyle w:val="Default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 compliance and US listing experience</w:t>
            </w:r>
          </w:p>
        </w:tc>
        <w:tc>
          <w:tcPr>
            <w:tcW w:w="1417" w:type="dxa"/>
          </w:tcPr>
          <w:p w14:paraId="51EB61CC" w14:textId="40F7DA9F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03D4991" w14:textId="76B06D52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9BF9E5A" w14:textId="7CE30AA0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745B3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28BE174F" w14:textId="1C15223C" w:rsidR="00E551E2" w:rsidRPr="00FE1F3D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9545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4BE124A1" w14:textId="0C55D909" w:rsidR="00E551E2" w:rsidRPr="00F95452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F5F02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6D37925B" w14:textId="77777777" w:rsidR="00E551E2" w:rsidRPr="00F95452" w:rsidRDefault="00E551E2" w:rsidP="00E551E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</w:tbl>
    <w:p w14:paraId="1635EFB1" w14:textId="77777777" w:rsidR="00FE1F3D" w:rsidRPr="00FE1F3D" w:rsidRDefault="00FE1F3D" w:rsidP="006D4030">
      <w:pPr>
        <w:rPr>
          <w:rFonts w:ascii="Arial" w:hAnsi="Arial" w:cs="Arial"/>
        </w:rPr>
      </w:pPr>
    </w:p>
    <w:sectPr w:rsidR="00FE1F3D" w:rsidRPr="00FE1F3D" w:rsidSect="006D4030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37A27"/>
    <w:multiLevelType w:val="hybridMultilevel"/>
    <w:tmpl w:val="DB26DA92"/>
    <w:lvl w:ilvl="0" w:tplc="557CE4CA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529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F3D"/>
    <w:rsid w:val="000C1287"/>
    <w:rsid w:val="001074E3"/>
    <w:rsid w:val="00187896"/>
    <w:rsid w:val="00241772"/>
    <w:rsid w:val="0026577F"/>
    <w:rsid w:val="0030638B"/>
    <w:rsid w:val="00351DB5"/>
    <w:rsid w:val="00354076"/>
    <w:rsid w:val="00544C8F"/>
    <w:rsid w:val="00641103"/>
    <w:rsid w:val="006D4030"/>
    <w:rsid w:val="00806C0F"/>
    <w:rsid w:val="00A11E9B"/>
    <w:rsid w:val="00A63A24"/>
    <w:rsid w:val="00AC1A19"/>
    <w:rsid w:val="00B03278"/>
    <w:rsid w:val="00B81D7D"/>
    <w:rsid w:val="00BE2230"/>
    <w:rsid w:val="00C479D5"/>
    <w:rsid w:val="00C670FB"/>
    <w:rsid w:val="00E551E2"/>
    <w:rsid w:val="00F00627"/>
    <w:rsid w:val="00F308F4"/>
    <w:rsid w:val="00FE08A0"/>
    <w:rsid w:val="00FE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5D8A6"/>
  <w15:docId w15:val="{64CCA166-0EE3-445E-9A48-BC984365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FE1F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E1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F3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3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A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0E9640955D84BBAB10096B6271980" ma:contentTypeVersion="12" ma:contentTypeDescription="Create a new document." ma:contentTypeScope="" ma:versionID="84a0935632853dee127d75b5967b0f49">
  <xsd:schema xmlns:xsd="http://www.w3.org/2001/XMLSchema" xmlns:xs="http://www.w3.org/2001/XMLSchema" xmlns:p="http://schemas.microsoft.com/office/2006/metadata/properties" xmlns:ns1="http://schemas.microsoft.com/sharepoint/v3" xmlns:ns2="52bb4531-ed5b-46be-bc56-d6bd7e54b1f4" xmlns:ns3="c026fd3e-a6e2-4c6d-a7e4-7993412a596f" targetNamespace="http://schemas.microsoft.com/office/2006/metadata/properties" ma:root="true" ma:fieldsID="a76e05f128cfb6f1980a56ee4b11871d" ns1:_="" ns2:_="" ns3:_="">
    <xsd:import namespace="http://schemas.microsoft.com/sharepoint/v3"/>
    <xsd:import namespace="52bb4531-ed5b-46be-bc56-d6bd7e54b1f4"/>
    <xsd:import namespace="c026fd3e-a6e2-4c6d-a7e4-7993412a5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4531-ed5b-46be-bc56-d6bd7e54b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6fd3e-a6e2-4c6d-a7e4-7993412a5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71B835-74EC-417B-8864-8D66A4BBE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bb4531-ed5b-46be-bc56-d6bd7e54b1f4"/>
    <ds:schemaRef ds:uri="c026fd3e-a6e2-4c6d-a7e4-7993412a5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DF16E-6AB0-4EDE-ABDF-77F87DD051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685ECC3-686B-4858-8D27-9D828F1938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PFMk</dc:creator>
  <cp:lastModifiedBy>Salesh Balak</cp:lastModifiedBy>
  <cp:revision>8</cp:revision>
  <dcterms:created xsi:type="dcterms:W3CDTF">2025-02-12T23:15:00Z</dcterms:created>
  <dcterms:modified xsi:type="dcterms:W3CDTF">2025-02-14T00:13:00Z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0x0101004DA0E9640955D84BBAB10096B6271980</vt:lpwstr>
  </property>
  <property fmtid="{D5CDD505-2E9C-101B-9397-08002B2CF9AE}" pid="3" name="Order">
    <vt:r8>2899200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